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82599" w14:textId="77777777" w:rsidR="001D0DEE" w:rsidRPr="007B6B5D" w:rsidRDefault="001D0DEE" w:rsidP="001D0DEE">
      <w:pPr>
        <w:ind w:firstLineChars="1500" w:firstLine="3614"/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7B6B5D">
        <w:rPr>
          <w:rFonts w:ascii="ＭＳ ゴシック" w:eastAsia="ＭＳ ゴシック" w:hAnsi="ＭＳ ゴシック" w:hint="eastAsia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5B7F4E" wp14:editId="2C2F8551">
                <wp:simplePos x="0" y="0"/>
                <wp:positionH relativeFrom="column">
                  <wp:posOffset>6690360</wp:posOffset>
                </wp:positionH>
                <wp:positionV relativeFrom="paragraph">
                  <wp:posOffset>19050</wp:posOffset>
                </wp:positionV>
                <wp:extent cx="2819400" cy="171450"/>
                <wp:effectExtent l="0" t="0" r="19050" b="19050"/>
                <wp:wrapNone/>
                <wp:docPr id="1434489314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73914" w14:textId="743E721F" w:rsidR="001D0DEE" w:rsidRPr="008D28EE" w:rsidRDefault="001D0DEE" w:rsidP="001D0DEE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noProof/>
                                <w:sz w:val="20"/>
                              </w:rPr>
                            </w:pPr>
                            <w:r w:rsidRPr="008D28E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愛媛県認知症介護実践者研修実習用シート</w:t>
                            </w:r>
                            <w:r w:rsidR="0067387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⑧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5B7F4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26.8pt;margin-top:1.5pt;width:222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">
                <v:textbox inset="5.85pt,.7pt,5.85pt,.7pt">
                  <w:txbxContent>
                    <w:p w14:paraId="0DA73914" w14:textId="743E721F" w:rsidR="001D0DEE" w:rsidRPr="008D28EE" w:rsidRDefault="001D0DEE" w:rsidP="001D0DEE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noProof/>
                          <w:sz w:val="20"/>
                        </w:rPr>
                      </w:pPr>
                      <w:r w:rsidRPr="008D28EE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愛媛県認知症介護実践者研修実習用シート</w:t>
                      </w:r>
                      <w:r w:rsidR="00673870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⑧</w:t>
                      </w:r>
                    </w:p>
                  </w:txbxContent>
                </v:textbox>
              </v:shape>
            </w:pict>
          </mc:Fallback>
        </mc:AlternateContent>
      </w:r>
      <w:r w:rsidRPr="007B6B5D">
        <w:rPr>
          <w:rFonts w:ascii="ＭＳ ゴシック" w:eastAsia="ＭＳ ゴシック" w:hAnsi="ＭＳ ゴシック" w:hint="eastAsia"/>
          <w:b/>
          <w:bCs/>
          <w:sz w:val="24"/>
          <w:szCs w:val="28"/>
        </w:rPr>
        <w:t>認知症介護実践者研修　実習計画・報告書　チェックリスト</w:t>
      </w:r>
    </w:p>
    <w:tbl>
      <w:tblPr>
        <w:tblW w:w="15163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68"/>
        <w:gridCol w:w="6691"/>
        <w:gridCol w:w="1559"/>
        <w:gridCol w:w="5245"/>
      </w:tblGrid>
      <w:tr w:rsidR="001D0DEE" w:rsidRPr="007B6B5D" w14:paraId="733AD734" w14:textId="77777777" w:rsidTr="00BB0A13">
        <w:trPr>
          <w:trHeight w:val="525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76681" w14:textId="77777777" w:rsidR="001D0DEE" w:rsidRPr="007B6B5D" w:rsidRDefault="001D0DEE" w:rsidP="00BB0A13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7B6B5D">
              <w:rPr>
                <w:rFonts w:ascii="ＭＳ 明朝" w:eastAsia="ＭＳ 明朝" w:hAnsi="ＭＳ 明朝" w:cs="ＭＳ Ｐゴシック" w:hint="eastAsia"/>
                <w:kern w:val="0"/>
                <w:szCs w:val="22"/>
                <w14:ligatures w14:val="none"/>
              </w:rPr>
              <w:t>所属事業所名</w:t>
            </w:r>
          </w:p>
        </w:tc>
        <w:tc>
          <w:tcPr>
            <w:tcW w:w="6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42985" w14:textId="77777777" w:rsidR="001D0DEE" w:rsidRPr="007B6B5D" w:rsidRDefault="001D0DEE" w:rsidP="00BB0A13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9B82C" w14:textId="77777777" w:rsidR="001D0DEE" w:rsidRPr="007B6B5D" w:rsidRDefault="001D0DEE" w:rsidP="00BB0A13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  <w:r w:rsidRPr="007B6B5D">
              <w:rPr>
                <w:rFonts w:ascii="ＭＳ 明朝" w:eastAsia="ＭＳ 明朝" w:hAnsi="ＭＳ 明朝" w:cs="ＭＳ Ｐゴシック" w:hint="eastAsia"/>
                <w:kern w:val="0"/>
                <w:szCs w:val="22"/>
                <w14:ligatures w14:val="none"/>
              </w:rPr>
              <w:t>受講者氏名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B3632" w14:textId="77777777" w:rsidR="001D0DEE" w:rsidRPr="007B6B5D" w:rsidRDefault="001D0DEE" w:rsidP="00BB0A13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14:ligatures w14:val="none"/>
              </w:rPr>
            </w:pPr>
          </w:p>
        </w:tc>
      </w:tr>
    </w:tbl>
    <w:p w14:paraId="335EEB30" w14:textId="77777777" w:rsidR="001D0DEE" w:rsidRPr="007B6B5D" w:rsidRDefault="001D0DEE" w:rsidP="001D0DEE">
      <w:pPr>
        <w:spacing w:line="240" w:lineRule="auto"/>
        <w:jc w:val="center"/>
        <w:rPr>
          <w:rFonts w:ascii="ＭＳ ゴシック" w:eastAsia="ＭＳ ゴシック" w:hAnsi="ＭＳ ゴシック"/>
          <w:sz w:val="20"/>
          <w:szCs w:val="21"/>
        </w:rPr>
      </w:pPr>
      <w:r w:rsidRPr="007B6B5D">
        <w:rPr>
          <w:rFonts w:ascii="ＭＳ ゴシック" w:eastAsia="ＭＳ ゴシック" w:hAnsi="ＭＳ ゴシック" w:hint="eastAsia"/>
          <w:sz w:val="20"/>
          <w:szCs w:val="21"/>
        </w:rPr>
        <w:t xml:space="preserve">≪所属長の方へ≫　</w:t>
      </w:r>
      <w:r w:rsidRPr="007B6B5D">
        <w:rPr>
          <w:rFonts w:ascii="ＭＳ ゴシック" w:eastAsia="ＭＳ ゴシック" w:hAnsi="ＭＳ ゴシック" w:hint="eastAsia"/>
          <w:sz w:val="18"/>
          <w:szCs w:val="20"/>
        </w:rPr>
        <w:t>このチェックリストの「評価」欄、「コメント」欄へのご記入をお願いします。(１週目終了時点、３週目終了時点、４週目終了時点ごとにご記入ください。)</w:t>
      </w:r>
    </w:p>
    <w:p w14:paraId="5B716FAC" w14:textId="77777777" w:rsidR="001D0DEE" w:rsidRPr="007B6B5D" w:rsidRDefault="001D0DEE" w:rsidP="001D0DEE">
      <w:pPr>
        <w:spacing w:line="200" w:lineRule="exact"/>
        <w:jc w:val="center"/>
        <w:rPr>
          <w:rFonts w:ascii="ＭＳ ゴシック" w:eastAsia="ＭＳ ゴシック" w:hAnsi="ＭＳ ゴシック"/>
          <w:b/>
          <w:bCs/>
          <w:sz w:val="20"/>
          <w:szCs w:val="21"/>
        </w:rPr>
      </w:pPr>
      <w:r w:rsidRPr="007B6B5D">
        <w:rPr>
          <w:rFonts w:ascii="ＭＳ ゴシック" w:eastAsia="ＭＳ ゴシック" w:hAnsi="ＭＳ ゴシック" w:hint="eastAsia"/>
          <w:b/>
          <w:bCs/>
          <w:sz w:val="20"/>
          <w:szCs w:val="21"/>
        </w:rPr>
        <w:t>（◎：記載できている　／　○：概ね記載できている　／　△：やや不十分　／　×：不十分）</w:t>
      </w:r>
    </w:p>
    <w:tbl>
      <w:tblPr>
        <w:tblW w:w="15235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70"/>
        <w:gridCol w:w="1730"/>
        <w:gridCol w:w="3746"/>
        <w:gridCol w:w="718"/>
        <w:gridCol w:w="575"/>
        <w:gridCol w:w="3169"/>
        <w:gridCol w:w="4057"/>
        <w:gridCol w:w="670"/>
      </w:tblGrid>
      <w:tr w:rsidR="001D0DEE" w:rsidRPr="007B6B5D" w14:paraId="44FE4D77" w14:textId="77777777" w:rsidTr="00BB0A13">
        <w:trPr>
          <w:trHeight w:val="136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5EE28" w14:textId="77777777" w:rsidR="001D0DEE" w:rsidRPr="007B6B5D" w:rsidRDefault="001D0DEE" w:rsidP="00BB0A13">
            <w:pPr>
              <w:widowControl/>
              <w:spacing w:after="0" w:line="24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  <w14:ligatures w14:val="none"/>
              </w:rPr>
            </w:pPr>
            <w:r w:rsidRPr="007B6B5D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  <w14:ligatures w14:val="none"/>
              </w:rPr>
              <w:t>区分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E31C0" w14:textId="77777777" w:rsidR="001D0DEE" w:rsidRPr="007B6B5D" w:rsidRDefault="001D0DEE" w:rsidP="00BB0A13">
            <w:pPr>
              <w:widowControl/>
              <w:spacing w:after="0" w:line="24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  <w14:ligatures w14:val="none"/>
              </w:rPr>
            </w:pPr>
            <w:r w:rsidRPr="007B6B5D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  <w14:ligatures w14:val="none"/>
              </w:rPr>
              <w:t>実習計画書</w:t>
            </w:r>
          </w:p>
        </w:tc>
        <w:tc>
          <w:tcPr>
            <w:tcW w:w="3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75597" w14:textId="77777777" w:rsidR="001D0DEE" w:rsidRPr="007B6B5D" w:rsidRDefault="001D0DEE" w:rsidP="00BB0A13">
            <w:pPr>
              <w:widowControl/>
              <w:spacing w:after="0" w:line="24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  <w14:ligatures w14:val="none"/>
              </w:rPr>
            </w:pPr>
            <w:r w:rsidRPr="007B6B5D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  <w14:ligatures w14:val="none"/>
              </w:rPr>
              <w:t>チェックポイント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B363B" w14:textId="77777777" w:rsidR="001D0DEE" w:rsidRPr="007B6B5D" w:rsidRDefault="001D0DEE" w:rsidP="00BB0A13">
            <w:pPr>
              <w:widowControl/>
              <w:spacing w:after="0" w:line="24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  <w14:ligatures w14:val="none"/>
              </w:rPr>
            </w:pPr>
            <w:r w:rsidRPr="007B6B5D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  <w14:ligatures w14:val="none"/>
              </w:rPr>
              <w:t>評価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C4DFF" w14:textId="77777777" w:rsidR="001D0DEE" w:rsidRPr="007B6B5D" w:rsidRDefault="001D0DEE" w:rsidP="00BB0A13">
            <w:pPr>
              <w:widowControl/>
              <w:spacing w:after="0" w:line="24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  <w14:ligatures w14:val="none"/>
              </w:rPr>
            </w:pPr>
            <w:r w:rsidRPr="007B6B5D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  <w14:ligatures w14:val="none"/>
              </w:rPr>
              <w:t>区分</w:t>
            </w:r>
          </w:p>
        </w:tc>
        <w:tc>
          <w:tcPr>
            <w:tcW w:w="3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9244D" w14:textId="77777777" w:rsidR="001D0DEE" w:rsidRPr="007B6B5D" w:rsidRDefault="001D0DEE" w:rsidP="00BB0A13">
            <w:pPr>
              <w:widowControl/>
              <w:spacing w:after="0" w:line="24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  <w14:ligatures w14:val="none"/>
              </w:rPr>
            </w:pPr>
            <w:r w:rsidRPr="007B6B5D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  <w14:ligatures w14:val="none"/>
              </w:rPr>
              <w:t>実習計画書</w:t>
            </w:r>
          </w:p>
        </w:tc>
        <w:tc>
          <w:tcPr>
            <w:tcW w:w="4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270C4" w14:textId="77777777" w:rsidR="001D0DEE" w:rsidRPr="007B6B5D" w:rsidRDefault="001D0DEE" w:rsidP="00BB0A13">
            <w:pPr>
              <w:widowControl/>
              <w:spacing w:after="0" w:line="24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  <w14:ligatures w14:val="none"/>
              </w:rPr>
            </w:pPr>
            <w:r w:rsidRPr="007B6B5D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  <w14:ligatures w14:val="none"/>
              </w:rPr>
              <w:t>チェックポイント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D0465" w14:textId="77777777" w:rsidR="001D0DEE" w:rsidRPr="007B6B5D" w:rsidRDefault="001D0DEE" w:rsidP="00BB0A13">
            <w:pPr>
              <w:widowControl/>
              <w:spacing w:after="0" w:line="24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  <w14:ligatures w14:val="none"/>
              </w:rPr>
            </w:pPr>
            <w:r w:rsidRPr="007B6B5D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  <w14:ligatures w14:val="none"/>
              </w:rPr>
              <w:t>評価</w:t>
            </w:r>
          </w:p>
        </w:tc>
      </w:tr>
      <w:tr w:rsidR="00673870" w:rsidRPr="007B6B5D" w14:paraId="6249D89D" w14:textId="77777777" w:rsidTr="007C107F">
        <w:trPr>
          <w:trHeight w:val="743"/>
          <w:jc w:val="center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AEE9F9A" w14:textId="77777777" w:rsidR="00673870" w:rsidRPr="007B6B5D" w:rsidRDefault="00673870" w:rsidP="00BB0A13">
            <w:pPr>
              <w:spacing w:after="0" w:line="240" w:lineRule="exact"/>
              <w:ind w:left="113" w:right="113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  <w14:ligatures w14:val="none"/>
              </w:rPr>
            </w:pPr>
            <w:r w:rsidRPr="007B6B5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  <w14:ligatures w14:val="none"/>
              </w:rPr>
              <w:t>第１週目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289D97" w14:textId="77777777" w:rsidR="00673870" w:rsidRPr="00673870" w:rsidRDefault="00673870" w:rsidP="00673870">
            <w:pPr>
              <w:spacing w:after="0" w:line="24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  <w14:ligatures w14:val="none"/>
              </w:rPr>
            </w:pPr>
            <w:r w:rsidRPr="00673870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  <w14:ligatures w14:val="none"/>
              </w:rPr>
              <w:t>利用者の課題に</w:t>
            </w:r>
            <w:r w:rsidRPr="00673870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4F328591" w14:textId="77777777" w:rsidR="00673870" w:rsidRPr="00673870" w:rsidRDefault="00673870" w:rsidP="00673870">
            <w:pPr>
              <w:spacing w:after="0" w:line="24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  <w14:ligatures w14:val="none"/>
              </w:rPr>
            </w:pPr>
            <w:r w:rsidRPr="00673870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  <w14:ligatures w14:val="none"/>
              </w:rPr>
              <w:t>関する情報を充実</w:t>
            </w:r>
            <w:r w:rsidRPr="00673870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603AF21A" w14:textId="77777777" w:rsidR="00673870" w:rsidRPr="00673870" w:rsidRDefault="00673870" w:rsidP="00673870">
            <w:pPr>
              <w:spacing w:after="0" w:line="24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  <w14:ligatures w14:val="none"/>
              </w:rPr>
            </w:pPr>
            <w:r w:rsidRPr="00673870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  <w14:ligatures w14:val="none"/>
              </w:rPr>
              <w:t>させるための取り</w:t>
            </w:r>
            <w:r w:rsidRPr="00673870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5066B4E6" w14:textId="77777777" w:rsidR="00673870" w:rsidRPr="00673870" w:rsidRDefault="00673870" w:rsidP="00673870">
            <w:pPr>
              <w:spacing w:after="0" w:line="24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  <w14:ligatures w14:val="none"/>
              </w:rPr>
            </w:pPr>
            <w:r w:rsidRPr="00673870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  <w14:ligatures w14:val="none"/>
              </w:rPr>
              <w:t>組み（シート③</w:t>
            </w:r>
            <w:r w:rsidRPr="00673870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  <w14:ligatures w14:val="none"/>
              </w:rPr>
              <w:t xml:space="preserve">-1 </w:t>
            </w:r>
          </w:p>
          <w:p w14:paraId="5F6DBAD3" w14:textId="0F36B326" w:rsidR="00673870" w:rsidRPr="007B6B5D" w:rsidRDefault="00673870" w:rsidP="00673870">
            <w:pPr>
              <w:spacing w:after="0" w:line="24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  <w14:ligatures w14:val="none"/>
              </w:rPr>
            </w:pPr>
            <w:r w:rsidRPr="00673870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  <w14:ligatures w14:val="none"/>
              </w:rPr>
              <w:t>～</w:t>
            </w:r>
            <w:r w:rsidRPr="00673870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  <w14:ligatures w14:val="none"/>
              </w:rPr>
              <w:t>5）</w:t>
            </w:r>
          </w:p>
        </w:tc>
        <w:tc>
          <w:tcPr>
            <w:tcW w:w="3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A8DE8" w14:textId="77777777" w:rsidR="00673870" w:rsidRPr="00673870" w:rsidRDefault="00673870" w:rsidP="00673870">
            <w:pPr>
              <w:widowControl/>
              <w:spacing w:after="0"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73870">
              <w:rPr>
                <w:rFonts w:ascii="ＭＳ Ｐ明朝" w:eastAsia="ＭＳ Ｐ明朝" w:hAnsi="ＭＳ Ｐ明朝" w:hint="eastAsia"/>
                <w:sz w:val="20"/>
                <w:szCs w:val="20"/>
              </w:rPr>
              <w:t>アセスメントは課題（ニーズ）を把握する根</w:t>
            </w:r>
            <w:r w:rsidRPr="00673870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</w:p>
          <w:p w14:paraId="0FA50F71" w14:textId="2F32BD7F" w:rsidR="00673870" w:rsidRPr="007B6B5D" w:rsidRDefault="00673870" w:rsidP="00673870">
            <w:pPr>
              <w:widowControl/>
              <w:spacing w:after="0" w:line="24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  <w14:ligatures w14:val="none"/>
              </w:rPr>
            </w:pPr>
            <w:r w:rsidRPr="00673870">
              <w:rPr>
                <w:rFonts w:ascii="ＭＳ Ｐ明朝" w:eastAsia="ＭＳ Ｐ明朝" w:hAnsi="ＭＳ Ｐ明朝" w:hint="eastAsia"/>
                <w:sz w:val="20"/>
                <w:szCs w:val="20"/>
              </w:rPr>
              <w:t>拠となった情報が記載されている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E0CE9" w14:textId="77777777" w:rsidR="00673870" w:rsidRPr="007B6B5D" w:rsidRDefault="00673870" w:rsidP="00BB0A13">
            <w:pPr>
              <w:widowControl/>
              <w:spacing w:after="0" w:line="24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F521C97" w14:textId="77777777" w:rsidR="00673870" w:rsidRPr="007B6B5D" w:rsidRDefault="00673870" w:rsidP="00BB0A13">
            <w:pPr>
              <w:widowControl/>
              <w:spacing w:after="0" w:line="240" w:lineRule="auto"/>
              <w:ind w:left="113" w:right="113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  <w14:ligatures w14:val="none"/>
              </w:rPr>
            </w:pPr>
            <w:r w:rsidRPr="007B6B5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  <w14:ligatures w14:val="none"/>
              </w:rPr>
              <w:t>第２～３週目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F8D71" w14:textId="77777777" w:rsidR="00673870" w:rsidRPr="007B6B5D" w:rsidRDefault="00673870" w:rsidP="00BB0A13">
            <w:pPr>
              <w:widowControl/>
              <w:spacing w:after="0" w:line="24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  <w14:ligatures w14:val="none"/>
              </w:rPr>
            </w:pPr>
            <w:r w:rsidRPr="007B6B5D">
              <w:rPr>
                <w:rFonts w:ascii="ＭＳ Ｐ明朝" w:eastAsia="ＭＳ Ｐ明朝" w:hAnsi="ＭＳ Ｐ明朝" w:hint="eastAsia"/>
                <w:sz w:val="20"/>
                <w:szCs w:val="20"/>
              </w:rPr>
              <w:t>第１週のアセスメントをもとにした利用者の視点に立った取り組み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217EB" w14:textId="77777777" w:rsidR="00673870" w:rsidRPr="007B6B5D" w:rsidRDefault="00673870" w:rsidP="00BB0A13">
            <w:pPr>
              <w:widowControl/>
              <w:spacing w:after="0" w:line="24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  <w14:ligatures w14:val="none"/>
              </w:rPr>
            </w:pPr>
            <w:r w:rsidRPr="007B6B5D">
              <w:rPr>
                <w:rFonts w:ascii="ＭＳ Ｐ明朝" w:eastAsia="ＭＳ Ｐ明朝" w:hAnsi="ＭＳ Ｐ明朝" w:hint="eastAsia"/>
                <w:sz w:val="20"/>
                <w:szCs w:val="20"/>
              </w:rPr>
              <w:t>第１週の取り組みを踏まえ、具体的に実践したことがシート⑤～⑥に記載されている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C738D" w14:textId="77777777" w:rsidR="00673870" w:rsidRPr="007B6B5D" w:rsidRDefault="00673870" w:rsidP="00BB0A13">
            <w:pPr>
              <w:widowControl/>
              <w:spacing w:after="0" w:line="24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  <w14:ligatures w14:val="none"/>
              </w:rPr>
            </w:pPr>
          </w:p>
        </w:tc>
      </w:tr>
      <w:tr w:rsidR="00673870" w:rsidRPr="007B6B5D" w14:paraId="137DE176" w14:textId="77777777" w:rsidTr="007C107F">
        <w:trPr>
          <w:trHeight w:val="869"/>
          <w:jc w:val="center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607EA8F" w14:textId="77777777" w:rsidR="00673870" w:rsidRPr="007B6B5D" w:rsidRDefault="00673870" w:rsidP="00BB0A13">
            <w:pPr>
              <w:widowControl/>
              <w:spacing w:after="0" w:line="240" w:lineRule="exact"/>
              <w:ind w:left="113" w:right="113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E3C87" w14:textId="77777777" w:rsidR="00673870" w:rsidRPr="007B6B5D" w:rsidRDefault="00673870" w:rsidP="00BB0A13">
            <w:pPr>
              <w:widowControl/>
              <w:spacing w:after="0" w:line="24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5B611" w14:textId="77777777" w:rsidR="00673870" w:rsidRPr="00673870" w:rsidRDefault="00673870" w:rsidP="00673870">
            <w:pPr>
              <w:widowControl/>
              <w:spacing w:after="0"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73870">
              <w:rPr>
                <w:rFonts w:ascii="ＭＳ Ｐ明朝" w:eastAsia="ＭＳ Ｐ明朝" w:hAnsi="ＭＳ Ｐ明朝" w:hint="eastAsia"/>
                <w:sz w:val="20"/>
                <w:szCs w:val="20"/>
              </w:rPr>
              <w:t>シート③は利用者の「課題の背景・要因」</w:t>
            </w:r>
            <w:r w:rsidRPr="00673870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</w:p>
          <w:p w14:paraId="7946783F" w14:textId="77777777" w:rsidR="00673870" w:rsidRPr="00673870" w:rsidRDefault="00673870" w:rsidP="00673870">
            <w:pPr>
              <w:widowControl/>
              <w:spacing w:after="0"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73870">
              <w:rPr>
                <w:rFonts w:ascii="ＭＳ Ｐ明朝" w:eastAsia="ＭＳ Ｐ明朝" w:hAnsi="ＭＳ Ｐ明朝" w:hint="eastAsia"/>
                <w:sz w:val="20"/>
                <w:szCs w:val="20"/>
              </w:rPr>
              <w:t>の根拠となる情報、利用者の「気持ち・持っ</w:t>
            </w:r>
            <w:r w:rsidRPr="00673870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</w:p>
          <w:p w14:paraId="7524D2F1" w14:textId="1F80136E" w:rsidR="00673870" w:rsidRPr="007B6B5D" w:rsidRDefault="00673870" w:rsidP="00673870">
            <w:pPr>
              <w:widowControl/>
              <w:spacing w:after="0" w:line="24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  <w14:ligatures w14:val="none"/>
              </w:rPr>
            </w:pPr>
            <w:r w:rsidRPr="00673870">
              <w:rPr>
                <w:rFonts w:ascii="ＭＳ Ｐ明朝" w:eastAsia="ＭＳ Ｐ明朝" w:hAnsi="ＭＳ Ｐ明朝" w:hint="eastAsia"/>
                <w:sz w:val="20"/>
                <w:szCs w:val="20"/>
              </w:rPr>
              <w:t>ている力」が記載されている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D67D5" w14:textId="77777777" w:rsidR="00673870" w:rsidRPr="007B6B5D" w:rsidRDefault="00673870" w:rsidP="00BB0A13">
            <w:pPr>
              <w:widowControl/>
              <w:spacing w:after="0" w:line="24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D4508A9" w14:textId="77777777" w:rsidR="00673870" w:rsidRPr="007B6B5D" w:rsidRDefault="00673870" w:rsidP="00BB0A13">
            <w:pPr>
              <w:widowControl/>
              <w:spacing w:after="0" w:line="240" w:lineRule="auto"/>
              <w:ind w:left="113" w:right="113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9EA4C" w14:textId="77777777" w:rsidR="00673870" w:rsidRPr="007B6B5D" w:rsidRDefault="00673870" w:rsidP="00BB0A13">
            <w:pPr>
              <w:widowControl/>
              <w:spacing w:after="0" w:line="24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  <w14:ligatures w14:val="none"/>
              </w:rPr>
            </w:pPr>
            <w:r w:rsidRPr="007B6B5D">
              <w:rPr>
                <w:rFonts w:ascii="ＭＳ Ｐ明朝" w:eastAsia="ＭＳ Ｐ明朝" w:hAnsi="ＭＳ Ｐ明朝" w:hint="eastAsia"/>
                <w:sz w:val="20"/>
                <w:szCs w:val="20"/>
              </w:rPr>
              <w:t>シート⑤⑥「取り組み後の結果」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E5A94" w14:textId="77777777" w:rsidR="00673870" w:rsidRPr="007B6B5D" w:rsidRDefault="00673870" w:rsidP="00BB0A13">
            <w:pPr>
              <w:widowControl/>
              <w:spacing w:after="0" w:line="24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  <w14:ligatures w14:val="none"/>
              </w:rPr>
            </w:pPr>
            <w:r w:rsidRPr="007B6B5D">
              <w:rPr>
                <w:rFonts w:ascii="ＭＳ Ｐ明朝" w:eastAsia="ＭＳ Ｐ明朝" w:hAnsi="ＭＳ Ｐ明朝" w:hint="eastAsia"/>
                <w:sz w:val="20"/>
                <w:szCs w:val="20"/>
              </w:rPr>
              <w:t>シート⑤⑥「取り組み後の結果」の欄に、シート④「具体的な援助内容」の実践結果が簡潔にまとめて記載されている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581B6" w14:textId="77777777" w:rsidR="00673870" w:rsidRPr="007B6B5D" w:rsidRDefault="00673870" w:rsidP="00BB0A13">
            <w:pPr>
              <w:widowControl/>
              <w:spacing w:after="0" w:line="24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  <w14:ligatures w14:val="none"/>
              </w:rPr>
            </w:pPr>
          </w:p>
        </w:tc>
      </w:tr>
      <w:tr w:rsidR="00673870" w:rsidRPr="007B6B5D" w14:paraId="3C012DD4" w14:textId="77777777" w:rsidTr="00EC4929">
        <w:trPr>
          <w:trHeight w:val="838"/>
          <w:jc w:val="center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F3F2423" w14:textId="77777777" w:rsidR="00673870" w:rsidRPr="007B6B5D" w:rsidRDefault="00673870" w:rsidP="00BB0A13">
            <w:pPr>
              <w:widowControl/>
              <w:spacing w:after="0" w:line="240" w:lineRule="exact"/>
              <w:ind w:left="113" w:right="113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270C57" w14:textId="77777777" w:rsidR="00673870" w:rsidRPr="00673870" w:rsidRDefault="00673870" w:rsidP="00673870">
            <w:pPr>
              <w:spacing w:after="0" w:line="24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  <w14:ligatures w14:val="none"/>
              </w:rPr>
            </w:pPr>
            <w:r w:rsidRPr="00673870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  <w14:ligatures w14:val="none"/>
              </w:rPr>
              <w:t>アセスメントをもと</w:t>
            </w:r>
            <w:r w:rsidRPr="00673870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4F111E1A" w14:textId="77777777" w:rsidR="00673870" w:rsidRPr="00673870" w:rsidRDefault="00673870" w:rsidP="00673870">
            <w:pPr>
              <w:spacing w:after="0" w:line="24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  <w14:ligatures w14:val="none"/>
              </w:rPr>
            </w:pPr>
            <w:r w:rsidRPr="00673870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  <w14:ligatures w14:val="none"/>
              </w:rPr>
              <w:t>にした利用者の視</w:t>
            </w:r>
            <w:r w:rsidRPr="00673870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5EBCA3A2" w14:textId="77777777" w:rsidR="00673870" w:rsidRPr="00673870" w:rsidRDefault="00673870" w:rsidP="00673870">
            <w:pPr>
              <w:spacing w:after="0" w:line="24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  <w14:ligatures w14:val="none"/>
              </w:rPr>
            </w:pPr>
            <w:r w:rsidRPr="00673870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  <w14:ligatures w14:val="none"/>
              </w:rPr>
              <w:t>点に立った援助</w:t>
            </w:r>
            <w:r w:rsidRPr="00673870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145A3C5E" w14:textId="05DE760A" w:rsidR="00673870" w:rsidRPr="007B6B5D" w:rsidRDefault="00673870" w:rsidP="00673870">
            <w:pPr>
              <w:spacing w:after="0" w:line="24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  <w14:ligatures w14:val="none"/>
              </w:rPr>
            </w:pPr>
            <w:r w:rsidRPr="00673870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  <w14:ligatures w14:val="none"/>
              </w:rPr>
              <w:t>計画（シート④）</w:t>
            </w:r>
          </w:p>
        </w:tc>
        <w:tc>
          <w:tcPr>
            <w:tcW w:w="3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59925" w14:textId="77777777" w:rsidR="00673870" w:rsidRPr="00673870" w:rsidRDefault="00673870" w:rsidP="00673870">
            <w:pPr>
              <w:widowControl/>
              <w:spacing w:after="0"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73870">
              <w:rPr>
                <w:rFonts w:ascii="ＭＳ Ｐ明朝" w:eastAsia="ＭＳ Ｐ明朝" w:hAnsi="ＭＳ Ｐ明朝" w:hint="eastAsia"/>
                <w:sz w:val="20"/>
                <w:szCs w:val="20"/>
              </w:rPr>
              <w:t>シート④は、上司、他の職員から得た助言</w:t>
            </w:r>
          </w:p>
          <w:p w14:paraId="64CA99F8" w14:textId="6AE0FA6E" w:rsidR="00673870" w:rsidRPr="007B6B5D" w:rsidRDefault="00673870" w:rsidP="00673870">
            <w:pPr>
              <w:widowControl/>
              <w:spacing w:after="0" w:line="24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  <w14:ligatures w14:val="none"/>
              </w:rPr>
            </w:pPr>
            <w:r w:rsidRPr="00673870">
              <w:rPr>
                <w:rFonts w:ascii="ＭＳ Ｐ明朝" w:eastAsia="ＭＳ Ｐ明朝" w:hAnsi="ＭＳ Ｐ明朝" w:hint="eastAsia"/>
                <w:sz w:val="20"/>
                <w:szCs w:val="20"/>
              </w:rPr>
              <w:t>の内容が記載されている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1A54C" w14:textId="77777777" w:rsidR="00673870" w:rsidRPr="007B6B5D" w:rsidRDefault="00673870" w:rsidP="00BB0A13">
            <w:pPr>
              <w:widowControl/>
              <w:spacing w:after="0" w:line="24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7AF2528" w14:textId="77777777" w:rsidR="00673870" w:rsidRPr="007B6B5D" w:rsidRDefault="00673870" w:rsidP="00BB0A13">
            <w:pPr>
              <w:widowControl/>
              <w:spacing w:after="0" w:line="240" w:lineRule="auto"/>
              <w:ind w:left="113" w:right="113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1537D" w14:textId="77777777" w:rsidR="00673870" w:rsidRPr="007B6B5D" w:rsidRDefault="00673870" w:rsidP="00BB0A13">
            <w:pPr>
              <w:widowControl/>
              <w:spacing w:after="0" w:line="24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  <w14:ligatures w14:val="none"/>
              </w:rPr>
            </w:pPr>
            <w:r w:rsidRPr="007B6B5D">
              <w:rPr>
                <w:rFonts w:ascii="ＭＳ Ｐ明朝" w:eastAsia="ＭＳ Ｐ明朝" w:hAnsi="ＭＳ Ｐ明朝" w:hint="eastAsia"/>
                <w:sz w:val="20"/>
                <w:szCs w:val="20"/>
              </w:rPr>
              <w:t>シート⑤⑥「振り返り」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CA1B9" w14:textId="77777777" w:rsidR="00673870" w:rsidRPr="007B6B5D" w:rsidRDefault="00673870" w:rsidP="00BB0A13">
            <w:pPr>
              <w:widowControl/>
              <w:spacing w:after="0" w:line="24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  <w14:ligatures w14:val="none"/>
              </w:rPr>
            </w:pPr>
            <w:r w:rsidRPr="007B6B5D">
              <w:rPr>
                <w:rFonts w:ascii="ＭＳ Ｐ明朝" w:eastAsia="ＭＳ Ｐ明朝" w:hAnsi="ＭＳ Ｐ明朝" w:hint="eastAsia"/>
                <w:sz w:val="20"/>
                <w:szCs w:val="20"/>
              </w:rPr>
              <w:t>シート⑤⑥「振り返り」の欄に、２週間の実践とその結果を通じて、分かったことや気づいたことが具体的に記載されている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522B4" w14:textId="77777777" w:rsidR="00673870" w:rsidRPr="007B6B5D" w:rsidRDefault="00673870" w:rsidP="00BB0A13">
            <w:pPr>
              <w:widowControl/>
              <w:spacing w:after="0" w:line="24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  <w14:ligatures w14:val="none"/>
              </w:rPr>
            </w:pPr>
          </w:p>
        </w:tc>
      </w:tr>
      <w:tr w:rsidR="00673870" w:rsidRPr="007B6B5D" w14:paraId="4D33D64A" w14:textId="77777777" w:rsidTr="00EC4929">
        <w:trPr>
          <w:trHeight w:val="850"/>
          <w:jc w:val="center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4480113" w14:textId="77777777" w:rsidR="00673870" w:rsidRPr="007B6B5D" w:rsidRDefault="00673870" w:rsidP="00BB0A13">
            <w:pPr>
              <w:widowControl/>
              <w:spacing w:after="0" w:line="240" w:lineRule="exact"/>
              <w:ind w:left="113" w:right="113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5DEE53" w14:textId="28FCC77A" w:rsidR="00673870" w:rsidRPr="007B6B5D" w:rsidRDefault="00673870" w:rsidP="00BB0A13">
            <w:pPr>
              <w:spacing w:after="0" w:line="24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F86D4" w14:textId="77777777" w:rsidR="00673870" w:rsidRPr="00673870" w:rsidRDefault="00673870" w:rsidP="00673870">
            <w:pPr>
              <w:widowControl/>
              <w:spacing w:after="0"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73870">
              <w:rPr>
                <w:rFonts w:ascii="ＭＳ Ｐ明朝" w:eastAsia="ＭＳ Ｐ明朝" w:hAnsi="ＭＳ Ｐ明朝" w:hint="eastAsia"/>
                <w:sz w:val="20"/>
                <w:szCs w:val="20"/>
              </w:rPr>
              <w:t>シート④は、アセスメント結果に基づいた計</w:t>
            </w:r>
            <w:r w:rsidRPr="00673870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</w:p>
          <w:p w14:paraId="138CB761" w14:textId="78E4443C" w:rsidR="00673870" w:rsidRPr="007B6B5D" w:rsidRDefault="00673870" w:rsidP="00673870">
            <w:pPr>
              <w:widowControl/>
              <w:spacing w:after="0" w:line="24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  <w14:ligatures w14:val="none"/>
              </w:rPr>
            </w:pPr>
            <w:r w:rsidRPr="00673870">
              <w:rPr>
                <w:rFonts w:ascii="ＭＳ Ｐ明朝" w:eastAsia="ＭＳ Ｐ明朝" w:hAnsi="ＭＳ Ｐ明朝" w:hint="eastAsia"/>
                <w:sz w:val="20"/>
                <w:szCs w:val="20"/>
              </w:rPr>
              <w:t>画になっている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3B3D2" w14:textId="77777777" w:rsidR="00673870" w:rsidRPr="007B6B5D" w:rsidRDefault="00673870" w:rsidP="00BB0A13">
            <w:pPr>
              <w:widowControl/>
              <w:spacing w:after="0" w:line="24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3F63FE1" w14:textId="77777777" w:rsidR="00673870" w:rsidRPr="007B6B5D" w:rsidRDefault="00673870" w:rsidP="00BB0A13">
            <w:pPr>
              <w:spacing w:after="0" w:line="240" w:lineRule="exact"/>
              <w:ind w:left="113" w:right="113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  <w14:ligatures w14:val="none"/>
              </w:rPr>
            </w:pPr>
            <w:r w:rsidRPr="007B6B5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  <w14:ligatures w14:val="none"/>
              </w:rPr>
              <w:t>第４週目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D643E" w14:textId="77777777" w:rsidR="00673870" w:rsidRPr="007B6B5D" w:rsidRDefault="00673870" w:rsidP="00BB0A13">
            <w:pPr>
              <w:widowControl/>
              <w:spacing w:after="0" w:line="24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  <w14:ligatures w14:val="none"/>
              </w:rPr>
            </w:pPr>
            <w:r w:rsidRPr="007B6B5D">
              <w:rPr>
                <w:rFonts w:ascii="ＭＳ Ｐ明朝" w:eastAsia="ＭＳ Ｐ明朝" w:hAnsi="ＭＳ Ｐ明朝" w:hint="eastAsia"/>
                <w:sz w:val="20"/>
                <w:szCs w:val="20"/>
              </w:rPr>
              <w:t>シート⑦</w:t>
            </w:r>
            <w:r w:rsidRPr="007B6B5D">
              <w:rPr>
                <w:rFonts w:ascii="ＭＳ Ｐ明朝" w:eastAsia="ＭＳ Ｐ明朝" w:hAnsi="ＭＳ Ｐ明朝" w:hint="eastAsia"/>
                <w:sz w:val="20"/>
                <w:szCs w:val="20"/>
              </w:rPr>
              <w:br/>
              <w:t>プロセス評価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B7FA2" w14:textId="77777777" w:rsidR="00673870" w:rsidRPr="007B6B5D" w:rsidRDefault="00673870" w:rsidP="00BB0A13">
            <w:pPr>
              <w:widowControl/>
              <w:spacing w:after="0" w:line="24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  <w14:ligatures w14:val="none"/>
              </w:rPr>
            </w:pPr>
            <w:r w:rsidRPr="007B6B5D">
              <w:rPr>
                <w:rFonts w:ascii="ＭＳ Ｐ明朝" w:eastAsia="ＭＳ Ｐ明朝" w:hAnsi="ＭＳ Ｐ明朝" w:hint="eastAsia"/>
                <w:sz w:val="20"/>
                <w:szCs w:val="20"/>
              </w:rPr>
              <w:t>３週間の流れ（アセスメント➡カンファレンス➡計画立案➡実践）が、計画通り進められたかの振り返りができている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C2CE9" w14:textId="77777777" w:rsidR="00673870" w:rsidRPr="007B6B5D" w:rsidRDefault="00673870" w:rsidP="00BB0A13">
            <w:pPr>
              <w:widowControl/>
              <w:spacing w:after="0" w:line="24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  <w14:ligatures w14:val="none"/>
              </w:rPr>
            </w:pPr>
          </w:p>
        </w:tc>
      </w:tr>
      <w:tr w:rsidR="00673870" w:rsidRPr="007B6B5D" w14:paraId="1AB1A859" w14:textId="77777777" w:rsidTr="00EC4929">
        <w:trPr>
          <w:trHeight w:val="848"/>
          <w:jc w:val="center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8B0A115" w14:textId="77777777" w:rsidR="00673870" w:rsidRPr="007B6B5D" w:rsidRDefault="00673870" w:rsidP="00BB0A13">
            <w:pPr>
              <w:widowControl/>
              <w:spacing w:after="0" w:line="240" w:lineRule="exact"/>
              <w:ind w:left="113" w:right="113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20986B" w14:textId="5067F3A1" w:rsidR="00673870" w:rsidRPr="007B6B5D" w:rsidRDefault="00673870" w:rsidP="00BB0A13">
            <w:pPr>
              <w:widowControl/>
              <w:spacing w:after="0" w:line="24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E04C8" w14:textId="77777777" w:rsidR="00673870" w:rsidRPr="00673870" w:rsidRDefault="00673870" w:rsidP="00673870">
            <w:pPr>
              <w:widowControl/>
              <w:spacing w:after="0"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73870">
              <w:rPr>
                <w:rFonts w:ascii="ＭＳ Ｐ明朝" w:eastAsia="ＭＳ Ｐ明朝" w:hAnsi="ＭＳ Ｐ明朝" w:hint="eastAsia"/>
                <w:sz w:val="20"/>
                <w:szCs w:val="20"/>
              </w:rPr>
              <w:t>シート④は、課題（ニーズ）の充足に向けた</w:t>
            </w:r>
            <w:r w:rsidRPr="00673870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</w:p>
          <w:p w14:paraId="7C840906" w14:textId="496A655E" w:rsidR="00673870" w:rsidRPr="007B6B5D" w:rsidRDefault="00673870" w:rsidP="00673870">
            <w:pPr>
              <w:widowControl/>
              <w:spacing w:after="0" w:line="24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  <w14:ligatures w14:val="none"/>
              </w:rPr>
            </w:pPr>
            <w:r w:rsidRPr="00673870">
              <w:rPr>
                <w:rFonts w:ascii="ＭＳ Ｐ明朝" w:eastAsia="ＭＳ Ｐ明朝" w:hAnsi="ＭＳ Ｐ明朝" w:hint="eastAsia"/>
                <w:sz w:val="20"/>
                <w:szCs w:val="20"/>
              </w:rPr>
              <w:t>計画になっている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B284F" w14:textId="77777777" w:rsidR="00673870" w:rsidRPr="007B6B5D" w:rsidRDefault="00673870" w:rsidP="00BB0A13">
            <w:pPr>
              <w:widowControl/>
              <w:spacing w:after="0" w:line="24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42645B9" w14:textId="77777777" w:rsidR="00673870" w:rsidRPr="007B6B5D" w:rsidRDefault="00673870" w:rsidP="00BB0A13">
            <w:pPr>
              <w:widowControl/>
              <w:spacing w:after="0" w:line="240" w:lineRule="exact"/>
              <w:ind w:left="113" w:right="113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DC11D" w14:textId="77777777" w:rsidR="00673870" w:rsidRPr="007B6B5D" w:rsidRDefault="00673870" w:rsidP="00BB0A13">
            <w:pPr>
              <w:widowControl/>
              <w:spacing w:after="0" w:line="24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  <w14:ligatures w14:val="none"/>
              </w:rPr>
            </w:pPr>
            <w:r w:rsidRPr="007B6B5D">
              <w:rPr>
                <w:rFonts w:ascii="ＭＳ Ｐ明朝" w:eastAsia="ＭＳ Ｐ明朝" w:hAnsi="ＭＳ Ｐ明朝" w:hint="eastAsia"/>
                <w:sz w:val="20"/>
                <w:szCs w:val="20"/>
              </w:rPr>
              <w:t>シート⑦</w:t>
            </w:r>
            <w:r w:rsidRPr="007B6B5D">
              <w:rPr>
                <w:rFonts w:ascii="ＭＳ Ｐ明朝" w:eastAsia="ＭＳ Ｐ明朝" w:hAnsi="ＭＳ Ｐ明朝" w:hint="eastAsia"/>
                <w:sz w:val="20"/>
                <w:szCs w:val="20"/>
              </w:rPr>
              <w:br/>
              <w:t>計画に示された課題が解決したか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67FED" w14:textId="5B77E661" w:rsidR="00673870" w:rsidRPr="007B6B5D" w:rsidRDefault="00673870" w:rsidP="00BB0A13">
            <w:pPr>
              <w:widowControl/>
              <w:spacing w:after="0" w:line="24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  <w14:ligatures w14:val="none"/>
              </w:rPr>
            </w:pPr>
            <w:r w:rsidRPr="007B6B5D">
              <w:rPr>
                <w:rFonts w:ascii="ＭＳ Ｐ明朝" w:eastAsia="ＭＳ Ｐ明朝" w:hAnsi="ＭＳ Ｐ明朝" w:hint="eastAsia"/>
                <w:sz w:val="20"/>
                <w:szCs w:val="20"/>
              </w:rPr>
              <w:t>シート</w:t>
            </w:r>
            <w:r w:rsidR="00867CE3">
              <w:rPr>
                <w:rFonts w:ascii="ＭＳ Ｐ明朝" w:eastAsia="ＭＳ Ｐ明朝" w:hAnsi="ＭＳ Ｐ明朝" w:hint="eastAsia"/>
                <w:sz w:val="20"/>
                <w:szCs w:val="20"/>
              </w:rPr>
              <w:t>②</w:t>
            </w:r>
            <w:r w:rsidRPr="007B6B5D">
              <w:rPr>
                <w:rFonts w:ascii="ＭＳ Ｐ明朝" w:eastAsia="ＭＳ Ｐ明朝" w:hAnsi="ＭＳ Ｐ明朝" w:hint="eastAsia"/>
                <w:sz w:val="20"/>
                <w:szCs w:val="20"/>
              </w:rPr>
              <w:t>に記載した「私が困っていると思われること」「課題（ニーズ）」に対して振り返りができている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693D2" w14:textId="77777777" w:rsidR="00673870" w:rsidRPr="007B6B5D" w:rsidRDefault="00673870" w:rsidP="00BB0A13">
            <w:pPr>
              <w:widowControl/>
              <w:spacing w:after="0" w:line="24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  <w14:ligatures w14:val="none"/>
              </w:rPr>
            </w:pPr>
          </w:p>
        </w:tc>
      </w:tr>
      <w:tr w:rsidR="00673870" w:rsidRPr="007B6B5D" w14:paraId="7ADFD8B4" w14:textId="77777777" w:rsidTr="00EC4929">
        <w:trPr>
          <w:cantSplit/>
          <w:trHeight w:val="500"/>
          <w:jc w:val="center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C9415A1" w14:textId="77777777" w:rsidR="00673870" w:rsidRPr="007B6B5D" w:rsidRDefault="00673870" w:rsidP="00BB0A13">
            <w:pPr>
              <w:widowControl/>
              <w:spacing w:after="0" w:line="240" w:lineRule="exact"/>
              <w:ind w:left="113" w:right="113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0E9D46" w14:textId="77777777" w:rsidR="00673870" w:rsidRPr="007B6B5D" w:rsidRDefault="00673870" w:rsidP="00BB0A13">
            <w:pPr>
              <w:widowControl/>
              <w:spacing w:after="0" w:line="24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47430" w14:textId="77777777" w:rsidR="00673870" w:rsidRPr="00673870" w:rsidRDefault="00673870" w:rsidP="00673870">
            <w:pPr>
              <w:widowControl/>
              <w:spacing w:after="0"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73870">
              <w:rPr>
                <w:rFonts w:ascii="ＭＳ Ｐ明朝" w:eastAsia="ＭＳ Ｐ明朝" w:hAnsi="ＭＳ Ｐ明朝" w:hint="eastAsia"/>
                <w:sz w:val="20"/>
                <w:szCs w:val="20"/>
              </w:rPr>
              <w:t>シート④は、生活の質の向上につながる実</w:t>
            </w:r>
            <w:r w:rsidRPr="00673870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</w:p>
          <w:p w14:paraId="73B473D2" w14:textId="635A38DE" w:rsidR="00673870" w:rsidRPr="007B6B5D" w:rsidRDefault="00673870" w:rsidP="00673870">
            <w:pPr>
              <w:widowControl/>
              <w:spacing w:after="0" w:line="24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  <w14:ligatures w14:val="none"/>
              </w:rPr>
            </w:pPr>
            <w:r w:rsidRPr="00673870">
              <w:rPr>
                <w:rFonts w:ascii="ＭＳ Ｐ明朝" w:eastAsia="ＭＳ Ｐ明朝" w:hAnsi="ＭＳ Ｐ明朝" w:hint="eastAsia"/>
                <w:sz w:val="20"/>
                <w:szCs w:val="20"/>
              </w:rPr>
              <w:t>践が計画されている。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C46FB" w14:textId="77777777" w:rsidR="00673870" w:rsidRPr="007B6B5D" w:rsidRDefault="00673870" w:rsidP="00BB0A13">
            <w:pPr>
              <w:widowControl/>
              <w:spacing w:after="0" w:line="24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0996" w14:textId="77777777" w:rsidR="00673870" w:rsidRPr="007B6B5D" w:rsidRDefault="00673870" w:rsidP="00BB0A13">
            <w:pPr>
              <w:widowControl/>
              <w:spacing w:after="0" w:line="24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8A9D0" w14:textId="77777777" w:rsidR="00673870" w:rsidRPr="007B6B5D" w:rsidRDefault="00673870" w:rsidP="00BB0A13">
            <w:pPr>
              <w:widowControl/>
              <w:spacing w:after="0" w:line="24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  <w14:ligatures w14:val="none"/>
              </w:rPr>
            </w:pPr>
            <w:r w:rsidRPr="007B6B5D">
              <w:rPr>
                <w:rFonts w:ascii="ＭＳ Ｐ明朝" w:eastAsia="ＭＳ Ｐ明朝" w:hAnsi="ＭＳ Ｐ明朝" w:hint="eastAsia"/>
                <w:sz w:val="20"/>
                <w:szCs w:val="20"/>
              </w:rPr>
              <w:t>シート⑦</w:t>
            </w:r>
            <w:r w:rsidRPr="007B6B5D">
              <w:rPr>
                <w:rFonts w:ascii="ＭＳ Ｐ明朝" w:eastAsia="ＭＳ Ｐ明朝" w:hAnsi="ＭＳ Ｐ明朝" w:hint="eastAsia"/>
                <w:sz w:val="20"/>
                <w:szCs w:val="20"/>
              </w:rPr>
              <w:br/>
              <w:t>実習を通して利用者の姿がどのように変化したか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7872C" w14:textId="77777777" w:rsidR="00673870" w:rsidRPr="007B6B5D" w:rsidRDefault="00673870" w:rsidP="00BB0A13">
            <w:pPr>
              <w:widowControl/>
              <w:spacing w:after="0" w:line="24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  <w14:ligatures w14:val="none"/>
              </w:rPr>
            </w:pPr>
            <w:r w:rsidRPr="007B6B5D">
              <w:rPr>
                <w:rFonts w:ascii="ＭＳ Ｐ明朝" w:eastAsia="ＭＳ Ｐ明朝" w:hAnsi="ＭＳ Ｐ明朝" w:hint="eastAsia"/>
                <w:sz w:val="20"/>
                <w:szCs w:val="20"/>
              </w:rPr>
              <w:t>取り組み（第２～３週）を実践したことによる、利用者変化が捉えられている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99181" w14:textId="77777777" w:rsidR="00673870" w:rsidRPr="007B6B5D" w:rsidRDefault="00673870" w:rsidP="00BB0A13">
            <w:pPr>
              <w:widowControl/>
              <w:spacing w:after="0" w:line="24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  <w14:ligatures w14:val="none"/>
              </w:rPr>
            </w:pPr>
          </w:p>
        </w:tc>
      </w:tr>
      <w:tr w:rsidR="00673870" w:rsidRPr="007B6B5D" w14:paraId="5A7A826C" w14:textId="77777777" w:rsidTr="00673870">
        <w:trPr>
          <w:trHeight w:val="70"/>
          <w:jc w:val="center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8895F3B" w14:textId="77777777" w:rsidR="00673870" w:rsidRPr="007B6B5D" w:rsidRDefault="00673870" w:rsidP="00BB0A13">
            <w:pPr>
              <w:widowControl/>
              <w:spacing w:after="0" w:line="240" w:lineRule="exact"/>
              <w:ind w:left="113" w:right="113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1765BA" w14:textId="77777777" w:rsidR="00673870" w:rsidRPr="007B6B5D" w:rsidRDefault="00673870" w:rsidP="00BB0A13">
            <w:pPr>
              <w:widowControl/>
              <w:spacing w:after="0" w:line="24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B9E76" w14:textId="77777777" w:rsidR="00673870" w:rsidRPr="00673870" w:rsidRDefault="00673870" w:rsidP="00673870">
            <w:pPr>
              <w:widowControl/>
              <w:spacing w:after="0"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73870">
              <w:rPr>
                <w:rFonts w:ascii="ＭＳ Ｐ明朝" w:eastAsia="ＭＳ Ｐ明朝" w:hAnsi="ＭＳ Ｐ明朝" w:hint="eastAsia"/>
                <w:sz w:val="20"/>
                <w:szCs w:val="20"/>
              </w:rPr>
              <w:t>利用者の気持ちや持っている力を活かし</w:t>
            </w:r>
            <w:r w:rsidRPr="00673870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</w:p>
          <w:p w14:paraId="21A65DD3" w14:textId="794AC545" w:rsidR="00673870" w:rsidRPr="007B6B5D" w:rsidRDefault="00673870" w:rsidP="00673870">
            <w:pPr>
              <w:widowControl/>
              <w:spacing w:after="0" w:line="24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  <w14:ligatures w14:val="none"/>
              </w:rPr>
            </w:pPr>
            <w:r w:rsidRPr="00673870">
              <w:rPr>
                <w:rFonts w:ascii="ＭＳ Ｐ明朝" w:eastAsia="ＭＳ Ｐ明朝" w:hAnsi="ＭＳ Ｐ明朝" w:hint="eastAsia"/>
                <w:sz w:val="20"/>
                <w:szCs w:val="20"/>
              </w:rPr>
              <w:t>た具体的な援助内容が記載されている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A258C" w14:textId="77777777" w:rsidR="00673870" w:rsidRPr="007B6B5D" w:rsidRDefault="00673870" w:rsidP="00BB0A13">
            <w:pPr>
              <w:widowControl/>
              <w:spacing w:after="0" w:line="24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20AF" w14:textId="77777777" w:rsidR="00673870" w:rsidRPr="007B6B5D" w:rsidRDefault="00673870" w:rsidP="00BB0A13">
            <w:pPr>
              <w:widowControl/>
              <w:spacing w:after="0" w:line="24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5B595" w14:textId="77777777" w:rsidR="00673870" w:rsidRPr="007B6B5D" w:rsidRDefault="00673870" w:rsidP="00BB0A13">
            <w:pPr>
              <w:widowControl/>
              <w:spacing w:after="0" w:line="24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  <w14:ligatures w14:val="none"/>
              </w:rPr>
            </w:pPr>
            <w:r w:rsidRPr="007B6B5D">
              <w:rPr>
                <w:rFonts w:ascii="ＭＳ Ｐ明朝" w:eastAsia="ＭＳ Ｐ明朝" w:hAnsi="ＭＳ Ｐ明朝" w:hint="eastAsia"/>
                <w:sz w:val="20"/>
                <w:szCs w:val="20"/>
              </w:rPr>
              <w:t>シート⑦</w:t>
            </w:r>
            <w:r w:rsidRPr="007B6B5D">
              <w:rPr>
                <w:rFonts w:ascii="ＭＳ Ｐ明朝" w:eastAsia="ＭＳ Ｐ明朝" w:hAnsi="ＭＳ Ｐ明朝" w:hint="eastAsia"/>
                <w:sz w:val="20"/>
                <w:szCs w:val="20"/>
              </w:rPr>
              <w:br/>
              <w:t>職員の利用者（認知症の人）への対応の変化や気づき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4176F" w14:textId="77777777" w:rsidR="00673870" w:rsidRPr="007B6B5D" w:rsidRDefault="00673870" w:rsidP="00BB0A13">
            <w:pPr>
              <w:widowControl/>
              <w:spacing w:after="0" w:line="24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  <w14:ligatures w14:val="none"/>
              </w:rPr>
            </w:pPr>
            <w:r w:rsidRPr="007B6B5D">
              <w:rPr>
                <w:rFonts w:ascii="ＭＳ Ｐ明朝" w:eastAsia="ＭＳ Ｐ明朝" w:hAnsi="ＭＳ Ｐ明朝" w:hint="eastAsia"/>
                <w:sz w:val="20"/>
                <w:szCs w:val="20"/>
              </w:rPr>
              <w:t>取り組み（第２～３週）を実践したことによる、職員の変化が捉えられている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3AC01" w14:textId="77777777" w:rsidR="00673870" w:rsidRPr="007B6B5D" w:rsidRDefault="00673870" w:rsidP="00BB0A13">
            <w:pPr>
              <w:widowControl/>
              <w:spacing w:after="0" w:line="24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  <w14:ligatures w14:val="none"/>
              </w:rPr>
            </w:pPr>
          </w:p>
        </w:tc>
      </w:tr>
      <w:tr w:rsidR="00673870" w:rsidRPr="007B6B5D" w14:paraId="4A7775BA" w14:textId="77777777" w:rsidTr="00673870">
        <w:trPr>
          <w:trHeight w:val="70"/>
          <w:jc w:val="center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8EA3DD5" w14:textId="77777777" w:rsidR="00673870" w:rsidRPr="007B6B5D" w:rsidRDefault="00673870" w:rsidP="00BB0A13">
            <w:pPr>
              <w:widowControl/>
              <w:spacing w:after="0" w:line="240" w:lineRule="exact"/>
              <w:ind w:left="113" w:right="113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CAA1" w14:textId="77777777" w:rsidR="00673870" w:rsidRPr="007B6B5D" w:rsidRDefault="00673870" w:rsidP="00BB0A13">
            <w:pPr>
              <w:widowControl/>
              <w:spacing w:after="0" w:line="24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CF274C6" w14:textId="77777777" w:rsidR="00673870" w:rsidRPr="007B6B5D" w:rsidRDefault="00673870" w:rsidP="00BB0A13">
            <w:pPr>
              <w:widowControl/>
              <w:spacing w:after="0" w:line="24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C76D262" w14:textId="77777777" w:rsidR="00673870" w:rsidRPr="007B6B5D" w:rsidRDefault="00673870" w:rsidP="00BB0A13">
            <w:pPr>
              <w:widowControl/>
              <w:spacing w:after="0" w:line="24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1B637" w14:textId="77777777" w:rsidR="00673870" w:rsidRPr="007B6B5D" w:rsidRDefault="00673870" w:rsidP="00BB0A13">
            <w:pPr>
              <w:widowControl/>
              <w:spacing w:after="0" w:line="24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  <w14:ligatures w14:val="none"/>
              </w:rPr>
            </w:pPr>
            <w:r w:rsidRPr="007B6B5D">
              <w:rPr>
                <w:rFonts w:ascii="ＭＳ Ｐ明朝" w:eastAsia="ＭＳ Ｐ明朝" w:hAnsi="ＭＳ Ｐ明朝" w:hint="eastAsia"/>
                <w:sz w:val="20"/>
                <w:szCs w:val="20"/>
              </w:rPr>
              <w:t>シート⑦</w:t>
            </w:r>
            <w:r w:rsidRPr="007B6B5D">
              <w:rPr>
                <w:rFonts w:ascii="ＭＳ Ｐ明朝" w:eastAsia="ＭＳ Ｐ明朝" w:hAnsi="ＭＳ Ｐ明朝" w:hint="eastAsia"/>
                <w:sz w:val="20"/>
                <w:szCs w:val="20"/>
              </w:rPr>
              <w:br/>
              <w:t>気づきを今後どのように生かしていきたいか、どのようなことに取り組みたいか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85A29" w14:textId="77777777" w:rsidR="00673870" w:rsidRPr="007B6B5D" w:rsidRDefault="00673870" w:rsidP="00BB0A13">
            <w:pPr>
              <w:widowControl/>
              <w:spacing w:after="0" w:line="24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  <w14:ligatures w14:val="none"/>
              </w:rPr>
            </w:pPr>
            <w:r w:rsidRPr="007B6B5D">
              <w:rPr>
                <w:rFonts w:ascii="ＭＳ Ｐ明朝" w:eastAsia="ＭＳ Ｐ明朝" w:hAnsi="ＭＳ Ｐ明朝" w:hint="eastAsia"/>
                <w:sz w:val="20"/>
                <w:szCs w:val="20"/>
              </w:rPr>
              <w:t>研修全体を振り返り、自身の認知症ケアにおける今後の課題、目標が明確になっている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7AC3C" w14:textId="77777777" w:rsidR="00673870" w:rsidRPr="007B6B5D" w:rsidRDefault="00673870" w:rsidP="00BB0A13">
            <w:pPr>
              <w:widowControl/>
              <w:spacing w:after="0" w:line="24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  <w14:ligatures w14:val="none"/>
              </w:rPr>
            </w:pPr>
          </w:p>
        </w:tc>
      </w:tr>
      <w:tr w:rsidR="001D0DEE" w:rsidRPr="007B6B5D" w14:paraId="506195D3" w14:textId="77777777" w:rsidTr="00BB0A13">
        <w:trPr>
          <w:trHeight w:val="695"/>
          <w:jc w:val="center"/>
        </w:trPr>
        <w:tc>
          <w:tcPr>
            <w:tcW w:w="23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4B31" w14:textId="77777777" w:rsidR="001D0DEE" w:rsidRPr="007B6B5D" w:rsidRDefault="001D0DEE" w:rsidP="00BB0A13">
            <w:pPr>
              <w:widowControl/>
              <w:spacing w:after="0" w:line="24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  <w14:ligatures w14:val="none"/>
              </w:rPr>
            </w:pPr>
            <w:r w:rsidRPr="007B6B5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  <w14:ligatures w14:val="none"/>
              </w:rPr>
              <w:t>上司コメント</w:t>
            </w:r>
          </w:p>
        </w:tc>
        <w:tc>
          <w:tcPr>
            <w:tcW w:w="129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D82D8" w14:textId="77777777" w:rsidR="001D0DEE" w:rsidRPr="007B6B5D" w:rsidRDefault="001D0DEE" w:rsidP="00BB0A13">
            <w:pPr>
              <w:widowControl/>
              <w:spacing w:after="0" w:line="24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  <w14:ligatures w14:val="none"/>
              </w:rPr>
            </w:pPr>
          </w:p>
        </w:tc>
      </w:tr>
      <w:tr w:rsidR="001D0DEE" w:rsidRPr="007B6B5D" w14:paraId="660F8FF2" w14:textId="77777777" w:rsidTr="00BB0A13">
        <w:trPr>
          <w:trHeight w:val="705"/>
          <w:jc w:val="center"/>
        </w:trPr>
        <w:tc>
          <w:tcPr>
            <w:tcW w:w="15235" w:type="dxa"/>
            <w:gridSpan w:val="8"/>
            <w:tcBorders>
              <w:top w:val="single" w:sz="4" w:space="0" w:color="auto"/>
            </w:tcBorders>
            <w:vAlign w:val="center"/>
          </w:tcPr>
          <w:p w14:paraId="4ABD9525" w14:textId="5E4DA1B6" w:rsidR="001D0DEE" w:rsidRPr="007B6B5D" w:rsidRDefault="001D0DEE" w:rsidP="00BB0A13">
            <w:pPr>
              <w:widowControl/>
              <w:spacing w:after="0" w:line="240" w:lineRule="exact"/>
              <w:ind w:firstLineChars="200" w:firstLine="440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  <w:lang w:eastAsia="zh-TW"/>
                <w14:ligatures w14:val="none"/>
              </w:rPr>
            </w:pPr>
            <w:r w:rsidRPr="007B6B5D">
              <w:rPr>
                <w:rFonts w:ascii="ＭＳ 明朝" w:eastAsia="ＭＳ 明朝" w:hAnsi="ＭＳ 明朝" w:cs="ＭＳ Ｐゴシック" w:hint="eastAsia"/>
                <w:kern w:val="0"/>
                <w:szCs w:val="22"/>
                <w14:ligatures w14:val="none"/>
              </w:rPr>
              <w:t xml:space="preserve">上記のとおり確認しました。　　　　　　　　　　　　　　</w:t>
            </w:r>
            <w:r w:rsidRPr="007B6B5D">
              <w:rPr>
                <w:rFonts w:ascii="ＭＳ 明朝" w:eastAsia="ＭＳ 明朝" w:hAnsi="ＭＳ 明朝" w:cs="ＭＳ Ｐゴシック" w:hint="eastAsia"/>
                <w:kern w:val="0"/>
                <w:szCs w:val="22"/>
                <w:lang w:eastAsia="zh-TW"/>
                <w14:ligatures w14:val="none"/>
              </w:rPr>
              <w:t>令和　　年　　月　　日　　　　　所属長氏名</w:t>
            </w:r>
            <w:r w:rsidR="007039A7">
              <w:rPr>
                <w:rFonts w:ascii="ＭＳ 明朝" w:eastAsia="ＭＳ 明朝" w:hAnsi="ＭＳ 明朝" w:cs="ＭＳ Ｐゴシック" w:hint="eastAsia"/>
                <w:kern w:val="0"/>
                <w:szCs w:val="22"/>
                <w:lang w:eastAsia="zh-TW"/>
                <w14:ligatures w14:val="none"/>
              </w:rPr>
              <w:t xml:space="preserve">　　　</w:t>
            </w:r>
            <w:r w:rsidRPr="007B6B5D">
              <w:rPr>
                <w:rFonts w:ascii="ＭＳ 明朝" w:eastAsia="ＭＳ 明朝" w:hAnsi="ＭＳ 明朝" w:cs="ＭＳ Ｐゴシック" w:hint="eastAsia"/>
                <w:kern w:val="0"/>
                <w:szCs w:val="22"/>
                <w:lang w:eastAsia="zh-TW"/>
                <w14:ligatures w14:val="none"/>
              </w:rPr>
              <w:t xml:space="preserve">　　　　　　　　　　　　　　　</w:t>
            </w:r>
          </w:p>
        </w:tc>
      </w:tr>
    </w:tbl>
    <w:p w14:paraId="7E121924" w14:textId="77777777" w:rsidR="001D0DEE" w:rsidRPr="00BA2E39" w:rsidRDefault="001D0DEE" w:rsidP="001D0DEE">
      <w:pPr>
        <w:spacing w:line="240" w:lineRule="auto"/>
        <w:jc w:val="right"/>
        <w:rPr>
          <w:rFonts w:ascii="ＭＳ ゴシック" w:eastAsia="ＭＳ ゴシック" w:hAnsi="ＭＳ ゴシック"/>
          <w:sz w:val="18"/>
          <w:szCs w:val="20"/>
        </w:rPr>
      </w:pPr>
      <w:r w:rsidRPr="007B6B5D">
        <w:rPr>
          <w:rFonts w:ascii="ＭＳ ゴシック" w:eastAsia="ＭＳ ゴシック" w:hAnsi="ＭＳ ゴシック" w:hint="eastAsia"/>
          <w:sz w:val="18"/>
          <w:szCs w:val="20"/>
        </w:rPr>
        <w:t>※　所属長とは事業所の管理者を指します。（介護保険施設の場合は、所属部署の責任者でも可）</w:t>
      </w:r>
    </w:p>
    <w:sectPr w:rsidR="001D0DEE" w:rsidRPr="00BA2E39" w:rsidSect="00773226">
      <w:pgSz w:w="16838" w:h="11906" w:orient="landscape"/>
      <w:pgMar w:top="709" w:right="820" w:bottom="567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BDF59" w14:textId="77777777" w:rsidR="00B3029D" w:rsidRDefault="00B3029D" w:rsidP="00140E34">
      <w:pPr>
        <w:spacing w:after="0" w:line="240" w:lineRule="auto"/>
      </w:pPr>
      <w:r>
        <w:separator/>
      </w:r>
    </w:p>
  </w:endnote>
  <w:endnote w:type="continuationSeparator" w:id="0">
    <w:p w14:paraId="27B44BB4" w14:textId="77777777" w:rsidR="00B3029D" w:rsidRDefault="00B3029D" w:rsidP="00140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56711" w14:textId="77777777" w:rsidR="00B3029D" w:rsidRDefault="00B3029D" w:rsidP="00140E34">
      <w:pPr>
        <w:spacing w:after="0" w:line="240" w:lineRule="auto"/>
      </w:pPr>
      <w:r>
        <w:separator/>
      </w:r>
    </w:p>
  </w:footnote>
  <w:footnote w:type="continuationSeparator" w:id="0">
    <w:p w14:paraId="0D220DB5" w14:textId="77777777" w:rsidR="00B3029D" w:rsidRDefault="00B3029D" w:rsidP="00140E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F5F"/>
    <w:rsid w:val="00014390"/>
    <w:rsid w:val="00051450"/>
    <w:rsid w:val="000D1684"/>
    <w:rsid w:val="0013452D"/>
    <w:rsid w:val="00140E34"/>
    <w:rsid w:val="001577A9"/>
    <w:rsid w:val="001A769E"/>
    <w:rsid w:val="001D0DEE"/>
    <w:rsid w:val="00281625"/>
    <w:rsid w:val="0029397E"/>
    <w:rsid w:val="00311958"/>
    <w:rsid w:val="00345F5F"/>
    <w:rsid w:val="003909BD"/>
    <w:rsid w:val="00436E25"/>
    <w:rsid w:val="004B7283"/>
    <w:rsid w:val="0051111F"/>
    <w:rsid w:val="00550394"/>
    <w:rsid w:val="005743DD"/>
    <w:rsid w:val="005A3230"/>
    <w:rsid w:val="006169EB"/>
    <w:rsid w:val="00650D77"/>
    <w:rsid w:val="00673870"/>
    <w:rsid w:val="00680306"/>
    <w:rsid w:val="00685DA8"/>
    <w:rsid w:val="006917E4"/>
    <w:rsid w:val="006C4871"/>
    <w:rsid w:val="007039A7"/>
    <w:rsid w:val="0072567B"/>
    <w:rsid w:val="0077189F"/>
    <w:rsid w:val="00773226"/>
    <w:rsid w:val="007B6B5D"/>
    <w:rsid w:val="00827FDC"/>
    <w:rsid w:val="00867CE3"/>
    <w:rsid w:val="00871D1F"/>
    <w:rsid w:val="0089082C"/>
    <w:rsid w:val="008B75CE"/>
    <w:rsid w:val="008C28DC"/>
    <w:rsid w:val="009632BA"/>
    <w:rsid w:val="00A4100C"/>
    <w:rsid w:val="00A647F9"/>
    <w:rsid w:val="00B17CF4"/>
    <w:rsid w:val="00B3029D"/>
    <w:rsid w:val="00B37B1C"/>
    <w:rsid w:val="00B50989"/>
    <w:rsid w:val="00B72DC3"/>
    <w:rsid w:val="00B959A5"/>
    <w:rsid w:val="00BA2E39"/>
    <w:rsid w:val="00BB085D"/>
    <w:rsid w:val="00BC4573"/>
    <w:rsid w:val="00C14D2D"/>
    <w:rsid w:val="00C528CF"/>
    <w:rsid w:val="00C82AB9"/>
    <w:rsid w:val="00CB54AE"/>
    <w:rsid w:val="00CD5B7C"/>
    <w:rsid w:val="00D66EAD"/>
    <w:rsid w:val="00D91E06"/>
    <w:rsid w:val="00E20113"/>
    <w:rsid w:val="00E213D2"/>
    <w:rsid w:val="00E60254"/>
    <w:rsid w:val="00E95923"/>
    <w:rsid w:val="00EC6079"/>
    <w:rsid w:val="00F20A23"/>
    <w:rsid w:val="00F610BF"/>
    <w:rsid w:val="00FB0722"/>
    <w:rsid w:val="00FF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9E342C"/>
  <w15:chartTrackingRefBased/>
  <w15:docId w15:val="{BD3329EF-7D01-4E59-9B80-F39623CDA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0E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0E34"/>
  </w:style>
  <w:style w:type="paragraph" w:styleId="a5">
    <w:name w:val="footer"/>
    <w:basedOn w:val="a"/>
    <w:link w:val="a6"/>
    <w:uiPriority w:val="99"/>
    <w:unhideWhenUsed/>
    <w:rsid w:val="00140E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0E34"/>
  </w:style>
  <w:style w:type="character" w:styleId="a7">
    <w:name w:val="annotation reference"/>
    <w:basedOn w:val="a0"/>
    <w:uiPriority w:val="99"/>
    <w:semiHidden/>
    <w:unhideWhenUsed/>
    <w:rsid w:val="00436E2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36E25"/>
  </w:style>
  <w:style w:type="character" w:customStyle="1" w:styleId="a9">
    <w:name w:val="コメント文字列 (文字)"/>
    <w:basedOn w:val="a0"/>
    <w:link w:val="a8"/>
    <w:uiPriority w:val="99"/>
    <w:semiHidden/>
    <w:rsid w:val="00436E25"/>
  </w:style>
  <w:style w:type="paragraph" w:styleId="aa">
    <w:name w:val="annotation subject"/>
    <w:basedOn w:val="a8"/>
    <w:next w:val="a8"/>
    <w:link w:val="ab"/>
    <w:uiPriority w:val="99"/>
    <w:semiHidden/>
    <w:unhideWhenUsed/>
    <w:rsid w:val="00436E25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436E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3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安岡</dc:creator>
  <cp:keywords/>
  <dc:description/>
  <cp:lastModifiedBy>安岡</cp:lastModifiedBy>
  <cp:revision>32</cp:revision>
  <cp:lastPrinted>2025-03-20T06:38:00Z</cp:lastPrinted>
  <dcterms:created xsi:type="dcterms:W3CDTF">2024-12-12T02:02:00Z</dcterms:created>
  <dcterms:modified xsi:type="dcterms:W3CDTF">2025-12-24T07:24:00Z</dcterms:modified>
</cp:coreProperties>
</file>